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402-ПП/3812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3812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1195,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1195,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